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EC" w:rsidRPr="00253B1C" w:rsidRDefault="002A62EC" w:rsidP="002A62EC">
      <w:pPr>
        <w:widowControl/>
        <w:shd w:val="clear" w:color="auto" w:fill="FFFFFF"/>
        <w:spacing w:line="620" w:lineRule="exact"/>
        <w:jc w:val="left"/>
        <w:rPr>
          <w:rFonts w:ascii="楷体" w:eastAsia="楷体" w:hAnsi="楷体"/>
          <w:b/>
        </w:rPr>
      </w:pPr>
      <w:r w:rsidRPr="00253B1C">
        <w:rPr>
          <w:rFonts w:ascii="楷体" w:eastAsia="楷体" w:hAnsi="楷体"/>
          <w:b/>
        </w:rPr>
        <w:t>附件</w:t>
      </w:r>
      <w:r w:rsidR="00FF5B0C">
        <w:rPr>
          <w:rFonts w:ascii="楷体" w:eastAsia="楷体" w:hAnsi="楷体" w:hint="eastAsia"/>
          <w:b/>
        </w:rPr>
        <w:t>3</w:t>
      </w:r>
      <w:r w:rsidRPr="00253B1C">
        <w:rPr>
          <w:rFonts w:ascii="楷体" w:eastAsia="楷体" w:hAnsi="楷体"/>
          <w:b/>
        </w:rPr>
        <w:t>：</w:t>
      </w:r>
    </w:p>
    <w:p w:rsidR="002A62EC" w:rsidRPr="00EE0B62" w:rsidRDefault="002A62EC" w:rsidP="002A62EC">
      <w:pPr>
        <w:widowControl/>
        <w:jc w:val="center"/>
        <w:rPr>
          <w:rFonts w:ascii="Times New Roman" w:eastAsia="方正小标宋简体" w:hAnsi="Times New Roman"/>
          <w:b/>
          <w:bCs/>
          <w:kern w:val="0"/>
          <w:sz w:val="36"/>
          <w:szCs w:val="36"/>
        </w:rPr>
      </w:pPr>
      <w:r w:rsidRPr="00EE0B62">
        <w:rPr>
          <w:rFonts w:ascii="Times New Roman" w:eastAsia="方正小标宋简体" w:hAnsi="Times New Roman"/>
          <w:b/>
          <w:bCs/>
          <w:kern w:val="0"/>
          <w:sz w:val="36"/>
          <w:szCs w:val="36"/>
        </w:rPr>
        <w:t>西安石油大学</w:t>
      </w:r>
      <w:r>
        <w:rPr>
          <w:rFonts w:ascii="Times New Roman" w:eastAsia="方正小标宋简体" w:hAnsi="Times New Roman"/>
          <w:b/>
          <w:bCs/>
          <w:kern w:val="0"/>
          <w:sz w:val="36"/>
          <w:szCs w:val="36"/>
        </w:rPr>
        <w:t>2019</w:t>
      </w:r>
      <w:r w:rsidRPr="00EE0B62">
        <w:rPr>
          <w:rFonts w:ascii="Times New Roman" w:eastAsia="方正小标宋简体" w:hAnsi="Times New Roman"/>
          <w:b/>
          <w:bCs/>
          <w:kern w:val="0"/>
          <w:sz w:val="36"/>
          <w:szCs w:val="36"/>
        </w:rPr>
        <w:t>届校级优秀毕业生汇总表</w:t>
      </w:r>
    </w:p>
    <w:p w:rsidR="002A62EC" w:rsidRPr="00EE0B62" w:rsidRDefault="002A62EC" w:rsidP="002A62EC">
      <w:pPr>
        <w:widowControl/>
        <w:jc w:val="left"/>
        <w:rPr>
          <w:rFonts w:ascii="Times New Roman" w:hAnsi="Times New Roman"/>
          <w:kern w:val="0"/>
          <w:sz w:val="28"/>
          <w:szCs w:val="28"/>
        </w:rPr>
      </w:pPr>
      <w:r w:rsidRPr="00EE0B62">
        <w:rPr>
          <w:rFonts w:ascii="Times New Roman" w:hAnsi="Times New Roman"/>
          <w:kern w:val="0"/>
          <w:sz w:val="28"/>
          <w:szCs w:val="28"/>
        </w:rPr>
        <w:t>院</w:t>
      </w:r>
      <w:r w:rsidRPr="00EE0B62">
        <w:rPr>
          <w:rFonts w:ascii="Times New Roman" w:hAnsi="Times New Roman"/>
          <w:kern w:val="0"/>
          <w:sz w:val="28"/>
          <w:szCs w:val="28"/>
        </w:rPr>
        <w:t>(</w:t>
      </w:r>
      <w:r w:rsidRPr="00EE0B62">
        <w:rPr>
          <w:rFonts w:ascii="Times New Roman" w:hAnsi="Times New Roman"/>
          <w:kern w:val="0"/>
          <w:sz w:val="28"/>
          <w:szCs w:val="28"/>
        </w:rPr>
        <w:t>系）</w:t>
      </w:r>
      <w:r w:rsidRPr="00EE0B62">
        <w:rPr>
          <w:rFonts w:ascii="Times New Roman" w:hAnsi="Times New Roman"/>
          <w:kern w:val="0"/>
          <w:sz w:val="28"/>
          <w:szCs w:val="28"/>
          <w:u w:val="single"/>
        </w:rPr>
        <w:t>（盖章）</w:t>
      </w:r>
    </w:p>
    <w:tbl>
      <w:tblPr>
        <w:tblW w:w="15452" w:type="dxa"/>
        <w:tblInd w:w="-176" w:type="dxa"/>
        <w:tblLayout w:type="fixed"/>
        <w:tblLook w:val="04A0"/>
      </w:tblPr>
      <w:tblGrid>
        <w:gridCol w:w="602"/>
        <w:gridCol w:w="1242"/>
        <w:gridCol w:w="708"/>
        <w:gridCol w:w="2127"/>
        <w:gridCol w:w="1275"/>
        <w:gridCol w:w="1560"/>
        <w:gridCol w:w="1417"/>
        <w:gridCol w:w="1418"/>
        <w:gridCol w:w="2551"/>
        <w:gridCol w:w="1418"/>
        <w:gridCol w:w="1134"/>
      </w:tblGrid>
      <w:tr w:rsidR="002A62EC" w:rsidRPr="00EE0B62" w:rsidTr="00C96A95">
        <w:trPr>
          <w:trHeight w:val="117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eastAsia="黑体" w:hAnsi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eastAsia="黑体" w:hAnsi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eastAsia="黑体" w:hAnsi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eastAsia="黑体" w:hAnsi="Times New Roman"/>
                <w:kern w:val="0"/>
                <w:sz w:val="28"/>
                <w:szCs w:val="28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eastAsia="黑体" w:hAnsi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eastAsia="黑体" w:hAnsi="Times New Roman"/>
                <w:kern w:val="0"/>
                <w:sz w:val="28"/>
                <w:szCs w:val="28"/>
              </w:rPr>
              <w:t>四级成绩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eastAsia="黑体" w:hAnsi="Times New Roman"/>
                <w:kern w:val="0"/>
                <w:sz w:val="28"/>
                <w:szCs w:val="28"/>
              </w:rPr>
              <w:t>社会职务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eastAsia="黑体" w:hAnsi="Times New Roman"/>
                <w:kern w:val="0"/>
                <w:sz w:val="28"/>
                <w:szCs w:val="28"/>
              </w:rPr>
              <w:t>就业单位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eastAsia="黑体" w:hAnsi="Times New Roman"/>
                <w:kern w:val="0"/>
                <w:sz w:val="28"/>
                <w:szCs w:val="28"/>
              </w:rPr>
              <w:t>专业排名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eastAsia="黑体" w:hAnsi="Times New Roman"/>
                <w:kern w:val="0"/>
                <w:sz w:val="28"/>
                <w:szCs w:val="28"/>
              </w:rPr>
              <w:t>备注</w:t>
            </w:r>
          </w:p>
        </w:tc>
      </w:tr>
      <w:tr w:rsidR="002A62EC" w:rsidRPr="00EE0B62" w:rsidTr="00C96A95">
        <w:trPr>
          <w:trHeight w:val="59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62EC" w:rsidRPr="00EE0B62" w:rsidTr="00C96A95">
        <w:trPr>
          <w:trHeight w:val="558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62EC" w:rsidRPr="00EE0B62" w:rsidTr="00C96A95">
        <w:trPr>
          <w:trHeight w:val="5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62EC" w:rsidRPr="00EE0B62" w:rsidTr="00C96A95">
        <w:trPr>
          <w:trHeight w:val="54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62EC" w:rsidRPr="00EE0B62" w:rsidTr="00C96A95">
        <w:trPr>
          <w:trHeight w:val="57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62EC" w:rsidRPr="00EE0B62" w:rsidTr="00C96A95">
        <w:trPr>
          <w:trHeight w:val="55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E0B62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62EC" w:rsidRPr="00EE0B62" w:rsidTr="00C96A95">
        <w:trPr>
          <w:trHeight w:val="5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A62EC" w:rsidRPr="00EE0B62" w:rsidTr="00C96A95">
        <w:trPr>
          <w:trHeight w:val="55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E0B62">
              <w:rPr>
                <w:rFonts w:ascii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2EC" w:rsidRPr="00EE0B62" w:rsidRDefault="002A62EC" w:rsidP="00C96A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8D493A" w:rsidRDefault="008D493A" w:rsidP="008D493A">
      <w:pPr>
        <w:widowControl/>
        <w:shd w:val="clear" w:color="auto" w:fill="FFFFFF"/>
        <w:spacing w:line="620" w:lineRule="exact"/>
        <w:jc w:val="left"/>
        <w:rPr>
          <w:rFonts w:ascii="Times New Roman" w:hAnsi="Times New Roman"/>
        </w:rPr>
        <w:sectPr w:rsidR="008D493A" w:rsidSect="002A62EC">
          <w:footerReference w:type="even" r:id="rId7"/>
          <w:footerReference w:type="default" r:id="rId8"/>
          <w:pgSz w:w="16838" w:h="11906" w:orient="landscape"/>
          <w:pgMar w:top="1474" w:right="1418" w:bottom="1474" w:left="1134" w:header="851" w:footer="992" w:gutter="0"/>
          <w:cols w:space="425"/>
          <w:docGrid w:type="linesAndChars" w:linePitch="435"/>
        </w:sectPr>
      </w:pPr>
    </w:p>
    <w:p w:rsidR="00F84180" w:rsidRPr="008D493A" w:rsidRDefault="00F84180" w:rsidP="002A62EC">
      <w:pPr>
        <w:widowControl/>
        <w:shd w:val="clear" w:color="auto" w:fill="FFFFFF"/>
        <w:spacing w:line="620" w:lineRule="exact"/>
        <w:jc w:val="left"/>
        <w:rPr>
          <w:rFonts w:ascii="Times New Roman" w:hAnsi="Times New Roman" w:cs="Times New Roman"/>
          <w:b/>
          <w:szCs w:val="21"/>
        </w:rPr>
      </w:pPr>
    </w:p>
    <w:sectPr w:rsidR="00F84180" w:rsidRPr="008D493A" w:rsidSect="008D493A">
      <w:pgSz w:w="16838" w:h="11906" w:orient="landscape"/>
      <w:pgMar w:top="1474" w:right="1418" w:bottom="147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ED5" w:rsidRDefault="007B5ED5">
      <w:r>
        <w:separator/>
      </w:r>
    </w:p>
  </w:endnote>
  <w:endnote w:type="continuationSeparator" w:id="1">
    <w:p w:rsidR="007B5ED5" w:rsidRDefault="007B5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5C5" w:rsidRDefault="00D805C5">
    <w:pPr>
      <w:pStyle w:val="a5"/>
      <w:ind w:firstLineChars="100" w:firstLine="280"/>
      <w:rPr>
        <w:rFonts w:ascii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5C5" w:rsidRDefault="00D805C5" w:rsidP="002A62EC">
    <w:pPr>
      <w:pStyle w:val="a5"/>
      <w:tabs>
        <w:tab w:val="center" w:pos="7053"/>
        <w:tab w:val="right" w:pos="14106"/>
      </w:tabs>
      <w:wordWrap w:val="0"/>
      <w:ind w:right="180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ED5" w:rsidRDefault="007B5ED5">
      <w:r>
        <w:separator/>
      </w:r>
    </w:p>
  </w:footnote>
  <w:footnote w:type="continuationSeparator" w:id="1">
    <w:p w:rsidR="007B5ED5" w:rsidRDefault="007B5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4A4C4E"/>
    <w:rsid w:val="00002E3A"/>
    <w:rsid w:val="000034CD"/>
    <w:rsid w:val="00007D24"/>
    <w:rsid w:val="00020357"/>
    <w:rsid w:val="00021150"/>
    <w:rsid w:val="00024248"/>
    <w:rsid w:val="00041B06"/>
    <w:rsid w:val="0004404D"/>
    <w:rsid w:val="000666EA"/>
    <w:rsid w:val="00075D01"/>
    <w:rsid w:val="00077D53"/>
    <w:rsid w:val="000A2A65"/>
    <w:rsid w:val="000B4370"/>
    <w:rsid w:val="000C0452"/>
    <w:rsid w:val="000E5CCA"/>
    <w:rsid w:val="000E7C0A"/>
    <w:rsid w:val="00121452"/>
    <w:rsid w:val="00125427"/>
    <w:rsid w:val="00137E0E"/>
    <w:rsid w:val="001429BC"/>
    <w:rsid w:val="00160251"/>
    <w:rsid w:val="001605E5"/>
    <w:rsid w:val="0017501C"/>
    <w:rsid w:val="001761E4"/>
    <w:rsid w:val="00180C39"/>
    <w:rsid w:val="00180FED"/>
    <w:rsid w:val="001912CA"/>
    <w:rsid w:val="001A281D"/>
    <w:rsid w:val="001E05D2"/>
    <w:rsid w:val="001F19C0"/>
    <w:rsid w:val="001F33BE"/>
    <w:rsid w:val="001F5340"/>
    <w:rsid w:val="001F5A6E"/>
    <w:rsid w:val="00206EB3"/>
    <w:rsid w:val="002160DE"/>
    <w:rsid w:val="00225AFF"/>
    <w:rsid w:val="0022797B"/>
    <w:rsid w:val="00227C5B"/>
    <w:rsid w:val="00231D25"/>
    <w:rsid w:val="002340DA"/>
    <w:rsid w:val="00234196"/>
    <w:rsid w:val="002415D0"/>
    <w:rsid w:val="002440F7"/>
    <w:rsid w:val="00253B1C"/>
    <w:rsid w:val="00256507"/>
    <w:rsid w:val="00256B45"/>
    <w:rsid w:val="00262BC4"/>
    <w:rsid w:val="00273CF1"/>
    <w:rsid w:val="0027668A"/>
    <w:rsid w:val="00280D44"/>
    <w:rsid w:val="002A3C4A"/>
    <w:rsid w:val="002A6255"/>
    <w:rsid w:val="002A62EC"/>
    <w:rsid w:val="002B5798"/>
    <w:rsid w:val="002D521E"/>
    <w:rsid w:val="002F577B"/>
    <w:rsid w:val="00307D61"/>
    <w:rsid w:val="00332AC5"/>
    <w:rsid w:val="00334D36"/>
    <w:rsid w:val="00340AF3"/>
    <w:rsid w:val="00343F07"/>
    <w:rsid w:val="003805BE"/>
    <w:rsid w:val="003C6307"/>
    <w:rsid w:val="003D5C52"/>
    <w:rsid w:val="003D5FEA"/>
    <w:rsid w:val="003D7A8C"/>
    <w:rsid w:val="003F19D3"/>
    <w:rsid w:val="0040425D"/>
    <w:rsid w:val="00412834"/>
    <w:rsid w:val="004403DF"/>
    <w:rsid w:val="00455FD0"/>
    <w:rsid w:val="00460049"/>
    <w:rsid w:val="00464C8B"/>
    <w:rsid w:val="004716A2"/>
    <w:rsid w:val="00471C13"/>
    <w:rsid w:val="004751DA"/>
    <w:rsid w:val="00480508"/>
    <w:rsid w:val="004805C0"/>
    <w:rsid w:val="0048406B"/>
    <w:rsid w:val="0048565A"/>
    <w:rsid w:val="004A2DCF"/>
    <w:rsid w:val="004B2B1D"/>
    <w:rsid w:val="004C7E0F"/>
    <w:rsid w:val="004E72D1"/>
    <w:rsid w:val="004F19AD"/>
    <w:rsid w:val="00526A2B"/>
    <w:rsid w:val="00527CA0"/>
    <w:rsid w:val="00530701"/>
    <w:rsid w:val="005378A4"/>
    <w:rsid w:val="00537A1F"/>
    <w:rsid w:val="00562FCC"/>
    <w:rsid w:val="005869F8"/>
    <w:rsid w:val="005F6D81"/>
    <w:rsid w:val="00602C4A"/>
    <w:rsid w:val="006079CB"/>
    <w:rsid w:val="00614EAD"/>
    <w:rsid w:val="00673D9C"/>
    <w:rsid w:val="00687B36"/>
    <w:rsid w:val="00692299"/>
    <w:rsid w:val="00695289"/>
    <w:rsid w:val="006A4301"/>
    <w:rsid w:val="006B2A6E"/>
    <w:rsid w:val="006B43E7"/>
    <w:rsid w:val="006B566C"/>
    <w:rsid w:val="006B74BD"/>
    <w:rsid w:val="007002B6"/>
    <w:rsid w:val="00712BC9"/>
    <w:rsid w:val="0073208B"/>
    <w:rsid w:val="007602C3"/>
    <w:rsid w:val="00790831"/>
    <w:rsid w:val="00792C06"/>
    <w:rsid w:val="00794F8E"/>
    <w:rsid w:val="00797C85"/>
    <w:rsid w:val="007B5ED5"/>
    <w:rsid w:val="007B6779"/>
    <w:rsid w:val="007C3C42"/>
    <w:rsid w:val="007C3E4C"/>
    <w:rsid w:val="007F2598"/>
    <w:rsid w:val="00803173"/>
    <w:rsid w:val="00812C24"/>
    <w:rsid w:val="008168EE"/>
    <w:rsid w:val="00821874"/>
    <w:rsid w:val="008443BA"/>
    <w:rsid w:val="0085018C"/>
    <w:rsid w:val="008545B5"/>
    <w:rsid w:val="00865362"/>
    <w:rsid w:val="00877D7C"/>
    <w:rsid w:val="00884EF5"/>
    <w:rsid w:val="008A536D"/>
    <w:rsid w:val="008B71E7"/>
    <w:rsid w:val="008C0E59"/>
    <w:rsid w:val="008C2FCB"/>
    <w:rsid w:val="008D493A"/>
    <w:rsid w:val="008F3EEF"/>
    <w:rsid w:val="008F65B6"/>
    <w:rsid w:val="0090099D"/>
    <w:rsid w:val="00912680"/>
    <w:rsid w:val="00937B40"/>
    <w:rsid w:val="00944607"/>
    <w:rsid w:val="00944881"/>
    <w:rsid w:val="009463CA"/>
    <w:rsid w:val="00955D33"/>
    <w:rsid w:val="009664B0"/>
    <w:rsid w:val="00983C08"/>
    <w:rsid w:val="0099743B"/>
    <w:rsid w:val="009F1282"/>
    <w:rsid w:val="00A0228D"/>
    <w:rsid w:val="00A02612"/>
    <w:rsid w:val="00A17EE5"/>
    <w:rsid w:val="00A37638"/>
    <w:rsid w:val="00A41905"/>
    <w:rsid w:val="00A42D6A"/>
    <w:rsid w:val="00A468FE"/>
    <w:rsid w:val="00A5525A"/>
    <w:rsid w:val="00A67056"/>
    <w:rsid w:val="00AC767C"/>
    <w:rsid w:val="00AE5768"/>
    <w:rsid w:val="00AF0246"/>
    <w:rsid w:val="00AF1282"/>
    <w:rsid w:val="00B218D7"/>
    <w:rsid w:val="00B322D3"/>
    <w:rsid w:val="00B36BD7"/>
    <w:rsid w:val="00B4336D"/>
    <w:rsid w:val="00B50DB8"/>
    <w:rsid w:val="00B517D9"/>
    <w:rsid w:val="00B6701A"/>
    <w:rsid w:val="00B82B02"/>
    <w:rsid w:val="00B95FC4"/>
    <w:rsid w:val="00B960E6"/>
    <w:rsid w:val="00B97DBF"/>
    <w:rsid w:val="00BC0F80"/>
    <w:rsid w:val="00BD1D12"/>
    <w:rsid w:val="00BE7A99"/>
    <w:rsid w:val="00BF73C7"/>
    <w:rsid w:val="00BF75A2"/>
    <w:rsid w:val="00C1071B"/>
    <w:rsid w:val="00C11C94"/>
    <w:rsid w:val="00C15B70"/>
    <w:rsid w:val="00C26486"/>
    <w:rsid w:val="00C354AF"/>
    <w:rsid w:val="00C37089"/>
    <w:rsid w:val="00C40860"/>
    <w:rsid w:val="00C4473D"/>
    <w:rsid w:val="00C47C19"/>
    <w:rsid w:val="00C5253E"/>
    <w:rsid w:val="00C55C05"/>
    <w:rsid w:val="00C63B44"/>
    <w:rsid w:val="00C65F48"/>
    <w:rsid w:val="00C757CC"/>
    <w:rsid w:val="00C81908"/>
    <w:rsid w:val="00C95579"/>
    <w:rsid w:val="00C95649"/>
    <w:rsid w:val="00CE3683"/>
    <w:rsid w:val="00CE7E31"/>
    <w:rsid w:val="00CF2F52"/>
    <w:rsid w:val="00CF3784"/>
    <w:rsid w:val="00D04FE7"/>
    <w:rsid w:val="00D55EFD"/>
    <w:rsid w:val="00D651ED"/>
    <w:rsid w:val="00D6785A"/>
    <w:rsid w:val="00D7713E"/>
    <w:rsid w:val="00D805C5"/>
    <w:rsid w:val="00D81FAC"/>
    <w:rsid w:val="00D96D4E"/>
    <w:rsid w:val="00D97B43"/>
    <w:rsid w:val="00DA2B9B"/>
    <w:rsid w:val="00DA7610"/>
    <w:rsid w:val="00DB4884"/>
    <w:rsid w:val="00DB6A03"/>
    <w:rsid w:val="00DC0372"/>
    <w:rsid w:val="00E06F7F"/>
    <w:rsid w:val="00E07F81"/>
    <w:rsid w:val="00E12516"/>
    <w:rsid w:val="00E33A47"/>
    <w:rsid w:val="00E47523"/>
    <w:rsid w:val="00E84A16"/>
    <w:rsid w:val="00EA5A2A"/>
    <w:rsid w:val="00EC1397"/>
    <w:rsid w:val="00EC1B5C"/>
    <w:rsid w:val="00EC3F52"/>
    <w:rsid w:val="00EC7CAC"/>
    <w:rsid w:val="00ED1641"/>
    <w:rsid w:val="00EF50F6"/>
    <w:rsid w:val="00F40D21"/>
    <w:rsid w:val="00F42E79"/>
    <w:rsid w:val="00F84180"/>
    <w:rsid w:val="00FE7458"/>
    <w:rsid w:val="00FF331A"/>
    <w:rsid w:val="00FF5B0C"/>
    <w:rsid w:val="1A4A4C4E"/>
    <w:rsid w:val="1DDC6AF5"/>
    <w:rsid w:val="3413458E"/>
    <w:rsid w:val="67626E25"/>
    <w:rsid w:val="69B8205A"/>
    <w:rsid w:val="6D1C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516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E12516"/>
    <w:pPr>
      <w:ind w:leftChars="2500" w:left="100"/>
    </w:pPr>
  </w:style>
  <w:style w:type="paragraph" w:styleId="a4">
    <w:name w:val="Balloon Text"/>
    <w:basedOn w:val="a"/>
    <w:link w:val="Char0"/>
    <w:qFormat/>
    <w:rsid w:val="00E12516"/>
    <w:rPr>
      <w:sz w:val="18"/>
      <w:szCs w:val="18"/>
    </w:rPr>
  </w:style>
  <w:style w:type="paragraph" w:styleId="a5">
    <w:name w:val="footer"/>
    <w:basedOn w:val="a"/>
    <w:qFormat/>
    <w:rsid w:val="00E12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E12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E12516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qFormat/>
    <w:rsid w:val="00E12516"/>
    <w:rPr>
      <w:rFonts w:ascii="仿宋_GB2312" w:eastAsia="仿宋_GB2312" w:hint="eastAsia"/>
      <w:color w:val="000000"/>
      <w:sz w:val="32"/>
      <w:szCs w:val="32"/>
    </w:rPr>
  </w:style>
  <w:style w:type="character" w:customStyle="1" w:styleId="Char0">
    <w:name w:val="批注框文本 Char"/>
    <w:basedOn w:val="a0"/>
    <w:link w:val="a4"/>
    <w:qFormat/>
    <w:rsid w:val="00E12516"/>
    <w:rPr>
      <w:rFonts w:eastAsia="仿宋_GB2312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E12516"/>
    <w:rPr>
      <w:rFonts w:eastAsia="仿宋_GB2312"/>
      <w:kern w:val="2"/>
      <w:sz w:val="32"/>
      <w:szCs w:val="32"/>
    </w:rPr>
  </w:style>
  <w:style w:type="paragraph" w:styleId="a8">
    <w:name w:val="List Paragraph"/>
    <w:basedOn w:val="a"/>
    <w:uiPriority w:val="99"/>
    <w:qFormat/>
    <w:rsid w:val="00E12516"/>
    <w:pPr>
      <w:ind w:firstLineChars="200" w:firstLine="420"/>
    </w:pPr>
  </w:style>
  <w:style w:type="character" w:customStyle="1" w:styleId="fontstyle11">
    <w:name w:val="fontstyle11"/>
    <w:basedOn w:val="a0"/>
    <w:rsid w:val="002F577B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2F577B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2415D0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DB6A03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customStyle="1" w:styleId="pointer">
    <w:name w:val="pointer"/>
    <w:basedOn w:val="a0"/>
    <w:rsid w:val="00DB6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张少良</cp:lastModifiedBy>
  <cp:revision>3</cp:revision>
  <cp:lastPrinted>2019-05-24T07:39:00Z</cp:lastPrinted>
  <dcterms:created xsi:type="dcterms:W3CDTF">2019-05-27T06:28:00Z</dcterms:created>
  <dcterms:modified xsi:type="dcterms:W3CDTF">2019-05-27T06:29:00Z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